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9" w:type="dxa"/>
        <w:tblLook w:val="04A0" w:firstRow="1" w:lastRow="0" w:firstColumn="1" w:lastColumn="0" w:noHBand="0" w:noVBand="1"/>
      </w:tblPr>
      <w:tblGrid>
        <w:gridCol w:w="684"/>
        <w:gridCol w:w="5974"/>
        <w:gridCol w:w="1701"/>
        <w:gridCol w:w="720"/>
      </w:tblGrid>
      <w:tr w:rsidR="00370D3C" w:rsidRPr="00372168" w14:paraId="2F256CA9" w14:textId="77777777" w:rsidTr="00C20BB4">
        <w:tc>
          <w:tcPr>
            <w:tcW w:w="684" w:type="dxa"/>
            <w:shd w:val="clear" w:color="auto" w:fill="D9D9D9" w:themeFill="background1" w:themeFillShade="D9"/>
            <w:vAlign w:val="center"/>
          </w:tcPr>
          <w:p w14:paraId="7B3008CA" w14:textId="49E5EA4B" w:rsidR="00370D3C" w:rsidRPr="00372168" w:rsidRDefault="00370D3C" w:rsidP="002223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74" w:type="dxa"/>
            <w:shd w:val="clear" w:color="auto" w:fill="D9D9D9" w:themeFill="background1" w:themeFillShade="D9"/>
          </w:tcPr>
          <w:p w14:paraId="2B65B469" w14:textId="3123533D" w:rsidR="00370D3C" w:rsidRPr="00372168" w:rsidRDefault="00370D3C" w:rsidP="005D46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2168">
              <w:rPr>
                <w:rFonts w:ascii="Arial" w:hAnsi="Arial" w:cs="Arial"/>
                <w:b/>
                <w:bCs/>
                <w:sz w:val="24"/>
                <w:szCs w:val="24"/>
              </w:rPr>
              <w:t>Arbeiten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C945109" w14:textId="77777777" w:rsidR="00370D3C" w:rsidRPr="00372168" w:rsidRDefault="00370D3C" w:rsidP="002A17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2168">
              <w:rPr>
                <w:rFonts w:ascii="Arial" w:hAnsi="Arial" w:cs="Arial"/>
                <w:b/>
                <w:bCs/>
                <w:sz w:val="24"/>
                <w:szCs w:val="24"/>
              </w:rPr>
              <w:t>Anmerkung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5184540" w14:textId="45F7F6F2" w:rsidR="00370D3C" w:rsidRPr="00372168" w:rsidRDefault="00370D3C" w:rsidP="00370D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Std</w:t>
            </w:r>
          </w:p>
        </w:tc>
      </w:tr>
      <w:tr w:rsidR="00370D3C" w:rsidRPr="00372168" w14:paraId="2F33770C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4DBDC946" w14:textId="77777777" w:rsidR="00370D3C" w:rsidRPr="00372168" w:rsidRDefault="00370D3C" w:rsidP="002223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74" w:type="dxa"/>
            <w:shd w:val="clear" w:color="auto" w:fill="FFFFFF" w:themeFill="background1"/>
          </w:tcPr>
          <w:p w14:paraId="04DF577A" w14:textId="77777777" w:rsidR="00370D3C" w:rsidRPr="00372168" w:rsidRDefault="00370D3C" w:rsidP="005D46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EA2F7E" w14:textId="77777777" w:rsidR="00370D3C" w:rsidRPr="00372168" w:rsidRDefault="00370D3C" w:rsidP="002A17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72B9D05" w14:textId="5A153048" w:rsidR="00370D3C" w:rsidRPr="00372168" w:rsidRDefault="00370D3C" w:rsidP="00370D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1671" w:rsidRPr="00AE1671" w14:paraId="05E69EC8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011B0D92" w14:textId="3142A60F" w:rsidR="00AE1671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74" w:type="dxa"/>
            <w:shd w:val="clear" w:color="auto" w:fill="FFFFFF" w:themeFill="background1"/>
          </w:tcPr>
          <w:p w14:paraId="05E459E2" w14:textId="33BB4190" w:rsidR="00AE1671" w:rsidRPr="00AE1671" w:rsidRDefault="00AE1671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 </w:t>
            </w:r>
            <w:r w:rsidR="00870BF8">
              <w:rPr>
                <w:rFonts w:ascii="Arial" w:hAnsi="Arial" w:cs="Arial"/>
                <w:sz w:val="24"/>
                <w:szCs w:val="24"/>
              </w:rPr>
              <w:t>GFK-</w:t>
            </w:r>
            <w:r w:rsidRPr="00AE1671">
              <w:rPr>
                <w:rFonts w:ascii="Arial" w:hAnsi="Arial" w:cs="Arial"/>
                <w:sz w:val="24"/>
                <w:szCs w:val="24"/>
              </w:rPr>
              <w:t>Rumpf</w:t>
            </w:r>
            <w:r>
              <w:rPr>
                <w:rFonts w:ascii="Arial" w:hAnsi="Arial" w:cs="Arial"/>
                <w:sz w:val="24"/>
                <w:szCs w:val="24"/>
              </w:rPr>
              <w:t xml:space="preserve"> das </w:t>
            </w:r>
            <w:r w:rsidR="00870BF8">
              <w:rPr>
                <w:rFonts w:ascii="Arial" w:hAnsi="Arial" w:cs="Arial"/>
                <w:sz w:val="24"/>
                <w:szCs w:val="24"/>
              </w:rPr>
              <w:t xml:space="preserve">mitgeformte </w:t>
            </w:r>
            <w:r>
              <w:rPr>
                <w:rFonts w:ascii="Arial" w:hAnsi="Arial" w:cs="Arial"/>
                <w:sz w:val="24"/>
                <w:szCs w:val="24"/>
              </w:rPr>
              <w:t>Deck absägen</w:t>
            </w:r>
          </w:p>
        </w:tc>
        <w:tc>
          <w:tcPr>
            <w:tcW w:w="1701" w:type="dxa"/>
            <w:shd w:val="clear" w:color="auto" w:fill="FFFFFF" w:themeFill="background1"/>
          </w:tcPr>
          <w:p w14:paraId="2458DD4A" w14:textId="77777777" w:rsidR="00AE1671" w:rsidRPr="00AE1671" w:rsidRDefault="00AE1671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02E28FA" w14:textId="31CF08E8" w:rsidR="00AE1671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7134A" w:rsidRPr="00AE1671" w14:paraId="7CC01D63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6B044495" w14:textId="64E96ABC" w:rsidR="0067134A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74" w:type="dxa"/>
            <w:shd w:val="clear" w:color="auto" w:fill="FFFFFF" w:themeFill="background1"/>
          </w:tcPr>
          <w:p w14:paraId="1DC7F0BB" w14:textId="2231CAE1" w:rsidR="0067134A" w:rsidRDefault="0067134A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Unterwasserrumpf an Radetzky anpassen</w:t>
            </w:r>
          </w:p>
        </w:tc>
        <w:tc>
          <w:tcPr>
            <w:tcW w:w="1701" w:type="dxa"/>
            <w:shd w:val="clear" w:color="auto" w:fill="FFFFFF" w:themeFill="background1"/>
          </w:tcPr>
          <w:p w14:paraId="1A6AFF4A" w14:textId="77777777" w:rsidR="0067134A" w:rsidRPr="00AE1671" w:rsidRDefault="0067134A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5D08D0E" w14:textId="6E956CB8" w:rsidR="0067134A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E1671" w:rsidRPr="00AE1671" w14:paraId="1AFAD50D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235BEEE2" w14:textId="69B08D9A" w:rsidR="00AE1671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74" w:type="dxa"/>
            <w:shd w:val="clear" w:color="auto" w:fill="FFFFFF" w:themeFill="background1"/>
          </w:tcPr>
          <w:p w14:paraId="18E82C5F" w14:textId="4DEE9352" w:rsidR="00AE1671" w:rsidRDefault="00AE1671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Spanten abzeichnen, Kartonschablonen herstellen</w:t>
            </w:r>
          </w:p>
        </w:tc>
        <w:tc>
          <w:tcPr>
            <w:tcW w:w="1701" w:type="dxa"/>
            <w:shd w:val="clear" w:color="auto" w:fill="FFFFFF" w:themeFill="background1"/>
          </w:tcPr>
          <w:p w14:paraId="1DFAEAF1" w14:textId="77777777" w:rsidR="00AE1671" w:rsidRPr="00AE1671" w:rsidRDefault="00AE1671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E13DC65" w14:textId="7578B0C6" w:rsidR="00AE1671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E1671" w:rsidRPr="00AE1671" w14:paraId="03CD26E7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36779B67" w14:textId="35354EF2" w:rsidR="00AE1671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974" w:type="dxa"/>
            <w:shd w:val="clear" w:color="auto" w:fill="FFFFFF" w:themeFill="background1"/>
          </w:tcPr>
          <w:p w14:paraId="25919317" w14:textId="6315C266" w:rsidR="00AE1671" w:rsidRPr="00AE1671" w:rsidRDefault="00AE1671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Spanten aussägen</w:t>
            </w:r>
          </w:p>
        </w:tc>
        <w:tc>
          <w:tcPr>
            <w:tcW w:w="1701" w:type="dxa"/>
            <w:shd w:val="clear" w:color="auto" w:fill="FFFFFF" w:themeFill="background1"/>
          </w:tcPr>
          <w:p w14:paraId="5CC49692" w14:textId="77777777" w:rsidR="00AE1671" w:rsidRPr="00AE1671" w:rsidRDefault="00AE1671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CD1483C" w14:textId="3222855B" w:rsidR="00AE1671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E1671" w:rsidRPr="00AE1671" w14:paraId="455AD477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51705890" w14:textId="5922795F" w:rsidR="00AE1671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974" w:type="dxa"/>
            <w:shd w:val="clear" w:color="auto" w:fill="FFFFFF" w:themeFill="background1"/>
          </w:tcPr>
          <w:p w14:paraId="5E027E94" w14:textId="707F5578" w:rsidR="00AE1671" w:rsidRPr="00AE1671" w:rsidRDefault="0067134A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Spanten provisorisch mit Stabilit “anheften“</w:t>
            </w:r>
          </w:p>
        </w:tc>
        <w:tc>
          <w:tcPr>
            <w:tcW w:w="1701" w:type="dxa"/>
            <w:shd w:val="clear" w:color="auto" w:fill="FFFFFF" w:themeFill="background1"/>
          </w:tcPr>
          <w:p w14:paraId="20BECDAF" w14:textId="77777777" w:rsidR="00AE1671" w:rsidRPr="00AE1671" w:rsidRDefault="00AE1671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2E564DA" w14:textId="7162BD69" w:rsidR="00AE1671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7134A" w:rsidRPr="00AE1671" w14:paraId="16C06306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5915FFF3" w14:textId="1A971B17" w:rsidR="0067134A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974" w:type="dxa"/>
            <w:shd w:val="clear" w:color="auto" w:fill="FFFFFF" w:themeFill="background1"/>
          </w:tcPr>
          <w:p w14:paraId="3C08E29F" w14:textId="33608E45" w:rsidR="0067134A" w:rsidRDefault="0067134A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Für Stevenrohreinbau Hilfsvorrichtung bauen</w:t>
            </w:r>
          </w:p>
        </w:tc>
        <w:tc>
          <w:tcPr>
            <w:tcW w:w="1701" w:type="dxa"/>
            <w:shd w:val="clear" w:color="auto" w:fill="FFFFFF" w:themeFill="background1"/>
          </w:tcPr>
          <w:p w14:paraId="3BEAC355" w14:textId="77777777" w:rsidR="0067134A" w:rsidRPr="00AE1671" w:rsidRDefault="0067134A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85457FD" w14:textId="74095EAD" w:rsidR="0067134A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B7FB2" w:rsidRPr="00AE1671" w14:paraId="6DA15B9A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78428552" w14:textId="31F6F236" w:rsidR="00BB7FB2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974" w:type="dxa"/>
            <w:shd w:val="clear" w:color="auto" w:fill="FFFFFF" w:themeFill="background1"/>
          </w:tcPr>
          <w:p w14:paraId="2B018EDB" w14:textId="7F606BD8" w:rsidR="00BB7FB2" w:rsidRDefault="00BB7FB2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Rumpföffnungen grob verschließen und verschleifen</w:t>
            </w:r>
          </w:p>
        </w:tc>
        <w:tc>
          <w:tcPr>
            <w:tcW w:w="1701" w:type="dxa"/>
            <w:shd w:val="clear" w:color="auto" w:fill="FFFFFF" w:themeFill="background1"/>
          </w:tcPr>
          <w:p w14:paraId="75D228F8" w14:textId="77777777" w:rsidR="00BB7FB2" w:rsidRPr="00AE1671" w:rsidRDefault="00BB7FB2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A7AA1E4" w14:textId="268204AA" w:rsidR="00BB7FB2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E1671" w:rsidRPr="00AE1671" w14:paraId="0C1AED13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56998D0B" w14:textId="69B6C593" w:rsidR="00AE1671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974" w:type="dxa"/>
            <w:shd w:val="clear" w:color="auto" w:fill="FFFFFF" w:themeFill="background1"/>
          </w:tcPr>
          <w:p w14:paraId="5BC4C0B4" w14:textId="7A7D08B5" w:rsidR="00AE1671" w:rsidRPr="00AE1671" w:rsidRDefault="0067134A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Spanten Bohrungen für Stevenrohre anfertigen</w:t>
            </w:r>
          </w:p>
        </w:tc>
        <w:tc>
          <w:tcPr>
            <w:tcW w:w="1701" w:type="dxa"/>
            <w:shd w:val="clear" w:color="auto" w:fill="FFFFFF" w:themeFill="background1"/>
          </w:tcPr>
          <w:p w14:paraId="26218DD6" w14:textId="77777777" w:rsidR="00AE1671" w:rsidRPr="00AE1671" w:rsidRDefault="00AE1671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04B196A" w14:textId="64F9C44C" w:rsidR="00AE1671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7134A" w:rsidRPr="00AE1671" w14:paraId="0C0C5590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568F7DC5" w14:textId="23C68EF1" w:rsidR="0067134A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974" w:type="dxa"/>
            <w:shd w:val="clear" w:color="auto" w:fill="FFFFFF" w:themeFill="background1"/>
          </w:tcPr>
          <w:p w14:paraId="59D8DA16" w14:textId="5E07BD02" w:rsidR="0067134A" w:rsidRDefault="0067134A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Vorspannen der Rumpfwände und Spanten festkleben</w:t>
            </w:r>
          </w:p>
        </w:tc>
        <w:tc>
          <w:tcPr>
            <w:tcW w:w="1701" w:type="dxa"/>
            <w:shd w:val="clear" w:color="auto" w:fill="FFFFFF" w:themeFill="background1"/>
          </w:tcPr>
          <w:p w14:paraId="6F3370EE" w14:textId="77777777" w:rsidR="0067134A" w:rsidRPr="00AE1671" w:rsidRDefault="0067134A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3804CBB" w14:textId="5CEC8FF1" w:rsidR="0067134A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7134A" w:rsidRPr="00AE1671" w14:paraId="235BB385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27E7300A" w14:textId="5C9671AD" w:rsidR="0067134A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974" w:type="dxa"/>
            <w:shd w:val="clear" w:color="auto" w:fill="FFFFFF" w:themeFill="background1"/>
          </w:tcPr>
          <w:p w14:paraId="6B2AC9C5" w14:textId="36992BB2" w:rsidR="0067134A" w:rsidRDefault="0067134A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Motorträger für zwei Motore anfertigen und einpassen</w:t>
            </w:r>
          </w:p>
        </w:tc>
        <w:tc>
          <w:tcPr>
            <w:tcW w:w="1701" w:type="dxa"/>
            <w:shd w:val="clear" w:color="auto" w:fill="FFFFFF" w:themeFill="background1"/>
          </w:tcPr>
          <w:p w14:paraId="638B781C" w14:textId="77777777" w:rsidR="0067134A" w:rsidRPr="00AE1671" w:rsidRDefault="0067134A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88BB996" w14:textId="7A5B05CF" w:rsidR="0067134A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7134A" w:rsidRPr="00AE1671" w14:paraId="2BDE566F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04E157C4" w14:textId="4EB0BBA4" w:rsidR="0067134A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974" w:type="dxa"/>
            <w:shd w:val="clear" w:color="auto" w:fill="FFFFFF" w:themeFill="background1"/>
          </w:tcPr>
          <w:p w14:paraId="53F09E51" w14:textId="593C5173" w:rsidR="0067134A" w:rsidRDefault="0067134A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Motore einbauen</w:t>
            </w:r>
          </w:p>
        </w:tc>
        <w:tc>
          <w:tcPr>
            <w:tcW w:w="1701" w:type="dxa"/>
            <w:shd w:val="clear" w:color="auto" w:fill="FFFFFF" w:themeFill="background1"/>
          </w:tcPr>
          <w:p w14:paraId="50F67865" w14:textId="77777777" w:rsidR="0067134A" w:rsidRPr="00AE1671" w:rsidRDefault="0067134A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A7594E8" w14:textId="10FAE0AB" w:rsidR="0067134A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7134A" w:rsidRPr="00AE1671" w14:paraId="7F9B0BA5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3C0CCA4D" w14:textId="4D480B75" w:rsidR="0067134A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974" w:type="dxa"/>
            <w:shd w:val="clear" w:color="auto" w:fill="FFFFFF" w:themeFill="background1"/>
          </w:tcPr>
          <w:p w14:paraId="51B9B52D" w14:textId="11923057" w:rsidR="0067134A" w:rsidRDefault="0067134A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Zwei Ruder anfertigen</w:t>
            </w:r>
          </w:p>
        </w:tc>
        <w:tc>
          <w:tcPr>
            <w:tcW w:w="1701" w:type="dxa"/>
            <w:shd w:val="clear" w:color="auto" w:fill="FFFFFF" w:themeFill="background1"/>
          </w:tcPr>
          <w:p w14:paraId="5C686AF1" w14:textId="77777777" w:rsidR="0067134A" w:rsidRPr="00AE1671" w:rsidRDefault="0067134A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CDB9976" w14:textId="0389CD60" w:rsidR="0067134A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7134A" w:rsidRPr="00AE1671" w14:paraId="138F8425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2796FA2E" w14:textId="0AC6B9FD" w:rsidR="0067134A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974" w:type="dxa"/>
            <w:shd w:val="clear" w:color="auto" w:fill="FFFFFF" w:themeFill="background1"/>
          </w:tcPr>
          <w:p w14:paraId="66087DF7" w14:textId="3427BF88" w:rsidR="0067134A" w:rsidRDefault="0067134A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Ruderspant anfertigen und einkleben</w:t>
            </w:r>
          </w:p>
        </w:tc>
        <w:tc>
          <w:tcPr>
            <w:tcW w:w="1701" w:type="dxa"/>
            <w:shd w:val="clear" w:color="auto" w:fill="FFFFFF" w:themeFill="background1"/>
          </w:tcPr>
          <w:p w14:paraId="6ED562F7" w14:textId="77777777" w:rsidR="0067134A" w:rsidRPr="00AE1671" w:rsidRDefault="0067134A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B428FB3" w14:textId="589899C4" w:rsidR="0067134A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7134A" w:rsidRPr="00AE1671" w14:paraId="725431FC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55D709E3" w14:textId="341B299F" w:rsidR="0067134A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974" w:type="dxa"/>
            <w:shd w:val="clear" w:color="auto" w:fill="FFFFFF" w:themeFill="background1"/>
          </w:tcPr>
          <w:p w14:paraId="35A31F8F" w14:textId="74E1F2B7" w:rsidR="0067134A" w:rsidRDefault="0067134A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Ruderrohre einkleben</w:t>
            </w:r>
          </w:p>
        </w:tc>
        <w:tc>
          <w:tcPr>
            <w:tcW w:w="1701" w:type="dxa"/>
            <w:shd w:val="clear" w:color="auto" w:fill="FFFFFF" w:themeFill="background1"/>
          </w:tcPr>
          <w:p w14:paraId="4DFE7F79" w14:textId="77777777" w:rsidR="0067134A" w:rsidRPr="00AE1671" w:rsidRDefault="0067134A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76D2C95" w14:textId="714FCF63" w:rsidR="0067134A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E42A5" w:rsidRPr="00AE1671" w14:paraId="06A33CEA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47C9C1F3" w14:textId="72E01C1A" w:rsidR="006E42A5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974" w:type="dxa"/>
            <w:shd w:val="clear" w:color="auto" w:fill="FFFFFF" w:themeFill="background1"/>
          </w:tcPr>
          <w:p w14:paraId="222259A0" w14:textId="45A11373" w:rsidR="006E42A5" w:rsidRDefault="006E42A5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Ruderservo und Ruderanlenkungen einbauen</w:t>
            </w:r>
          </w:p>
        </w:tc>
        <w:tc>
          <w:tcPr>
            <w:tcW w:w="1701" w:type="dxa"/>
            <w:shd w:val="clear" w:color="auto" w:fill="FFFFFF" w:themeFill="background1"/>
          </w:tcPr>
          <w:p w14:paraId="1AD51A81" w14:textId="77777777" w:rsidR="006E42A5" w:rsidRPr="00AE1671" w:rsidRDefault="006E42A5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C66965C" w14:textId="1DD40B58" w:rsidR="006E42A5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7134A" w:rsidRPr="00AE1671" w14:paraId="06CA0A71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48B336DD" w14:textId="204D47A7" w:rsidR="0067134A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974" w:type="dxa"/>
            <w:shd w:val="clear" w:color="auto" w:fill="FFFFFF" w:themeFill="background1"/>
          </w:tcPr>
          <w:p w14:paraId="1E4CA93C" w14:textId="547DC35D" w:rsidR="0067134A" w:rsidRDefault="00870BF8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Erste </w:t>
            </w:r>
            <w:r w:rsidR="0067134A">
              <w:rPr>
                <w:rFonts w:ascii="Arial" w:hAnsi="Arial" w:cs="Arial"/>
                <w:sz w:val="24"/>
                <w:szCs w:val="24"/>
              </w:rPr>
              <w:t>Bleiplatten im Rumpf einkleben (PVH-Leim)</w:t>
            </w:r>
          </w:p>
        </w:tc>
        <w:tc>
          <w:tcPr>
            <w:tcW w:w="1701" w:type="dxa"/>
            <w:shd w:val="clear" w:color="auto" w:fill="FFFFFF" w:themeFill="background1"/>
          </w:tcPr>
          <w:p w14:paraId="7E053151" w14:textId="77777777" w:rsidR="0067134A" w:rsidRPr="00AE1671" w:rsidRDefault="0067134A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841FE6B" w14:textId="6AC3E48A" w:rsidR="0067134A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7134A" w:rsidRPr="00AE1671" w14:paraId="3E73957A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3CBBB74C" w14:textId="76C233DB" w:rsidR="0067134A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974" w:type="dxa"/>
            <w:shd w:val="clear" w:color="auto" w:fill="FFFFFF" w:themeFill="background1"/>
          </w:tcPr>
          <w:p w14:paraId="0873A39F" w14:textId="0BF65CC5" w:rsidR="0067134A" w:rsidRDefault="0067134A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Erster Schwimmtest mit Bleizugabe</w:t>
            </w:r>
          </w:p>
        </w:tc>
        <w:tc>
          <w:tcPr>
            <w:tcW w:w="1701" w:type="dxa"/>
            <w:shd w:val="clear" w:color="auto" w:fill="FFFFFF" w:themeFill="background1"/>
          </w:tcPr>
          <w:p w14:paraId="5758C967" w14:textId="77777777" w:rsidR="0067134A" w:rsidRPr="00AE1671" w:rsidRDefault="0067134A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4334891" w14:textId="77BCB3CE" w:rsidR="0067134A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7134A" w:rsidRPr="00AE1671" w14:paraId="22C02CF9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2A1889E2" w14:textId="7401567B" w:rsidR="0067134A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974" w:type="dxa"/>
            <w:shd w:val="clear" w:color="auto" w:fill="FFFFFF" w:themeFill="background1"/>
          </w:tcPr>
          <w:p w14:paraId="0A6E6E68" w14:textId="667C277E" w:rsidR="0067134A" w:rsidRDefault="0067134A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Motoreinbau mit anderen Kardangelenken</w:t>
            </w:r>
          </w:p>
        </w:tc>
        <w:tc>
          <w:tcPr>
            <w:tcW w:w="1701" w:type="dxa"/>
            <w:shd w:val="clear" w:color="auto" w:fill="FFFFFF" w:themeFill="background1"/>
          </w:tcPr>
          <w:p w14:paraId="498E5450" w14:textId="77777777" w:rsidR="0067134A" w:rsidRPr="00AE1671" w:rsidRDefault="0067134A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445544E" w14:textId="1D4ACAB1" w:rsidR="0067134A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7134A" w:rsidRPr="00AE1671" w14:paraId="1CA0BD83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6C9739F3" w14:textId="5B75726A" w:rsidR="0067134A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974" w:type="dxa"/>
            <w:shd w:val="clear" w:color="auto" w:fill="FFFFFF" w:themeFill="background1"/>
          </w:tcPr>
          <w:p w14:paraId="009716EF" w14:textId="07610704" w:rsidR="0067134A" w:rsidRDefault="0067134A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Motoreinbau definitiv mit Einstellung</w:t>
            </w:r>
            <w:r w:rsidR="006E42A5">
              <w:rPr>
                <w:rFonts w:ascii="Arial" w:hAnsi="Arial" w:cs="Arial"/>
                <w:sz w:val="24"/>
                <w:szCs w:val="24"/>
              </w:rPr>
              <w:t xml:space="preserve"> wegen Lärm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14:paraId="3F577629" w14:textId="77777777" w:rsidR="0067134A" w:rsidRPr="00AE1671" w:rsidRDefault="0067134A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95CEA99" w14:textId="27580392" w:rsidR="0067134A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E42A5" w:rsidRPr="00AE1671" w14:paraId="00381330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36D5B997" w14:textId="4D79577C" w:rsidR="006E42A5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974" w:type="dxa"/>
            <w:shd w:val="clear" w:color="auto" w:fill="FFFFFF" w:themeFill="background1"/>
          </w:tcPr>
          <w:p w14:paraId="403DAD26" w14:textId="051FD407" w:rsidR="006E42A5" w:rsidRDefault="006E42A5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Neuerliche Bleizugabe und Wassertest</w:t>
            </w:r>
          </w:p>
        </w:tc>
        <w:tc>
          <w:tcPr>
            <w:tcW w:w="1701" w:type="dxa"/>
            <w:shd w:val="clear" w:color="auto" w:fill="FFFFFF" w:themeFill="background1"/>
          </w:tcPr>
          <w:p w14:paraId="192855BC" w14:textId="77777777" w:rsidR="006E42A5" w:rsidRPr="00AE1671" w:rsidRDefault="006E42A5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B6DD95A" w14:textId="768DB195" w:rsidR="006E42A5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E1671" w:rsidRPr="00AE1671" w14:paraId="1AA803E5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53EC734D" w14:textId="70577330" w:rsidR="00AE1671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974" w:type="dxa"/>
            <w:shd w:val="clear" w:color="auto" w:fill="FFFFFF" w:themeFill="background1"/>
          </w:tcPr>
          <w:p w14:paraId="31102BA3" w14:textId="2F8A407C" w:rsidR="00AE1671" w:rsidRPr="00AE1671" w:rsidRDefault="006E42A5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Zusätzlich</w:t>
            </w:r>
            <w:r w:rsidR="00923D44">
              <w:rPr>
                <w:rFonts w:ascii="Arial" w:hAnsi="Arial" w:cs="Arial"/>
                <w:sz w:val="24"/>
                <w:szCs w:val="24"/>
              </w:rPr>
              <w:t>es</w:t>
            </w:r>
            <w:r>
              <w:rPr>
                <w:rFonts w:ascii="Arial" w:hAnsi="Arial" w:cs="Arial"/>
                <w:sz w:val="24"/>
                <w:szCs w:val="24"/>
              </w:rPr>
              <w:t xml:space="preserve"> Blei zugeben</w:t>
            </w:r>
            <w:r w:rsidR="00923D44">
              <w:rPr>
                <w:rFonts w:ascii="Arial" w:hAnsi="Arial" w:cs="Arial"/>
                <w:sz w:val="24"/>
                <w:szCs w:val="24"/>
              </w:rPr>
              <w:t xml:space="preserve"> und Wasserlinientest</w:t>
            </w:r>
            <w:r w:rsidR="00923D44">
              <w:rPr>
                <w:rFonts w:ascii="Arial" w:hAnsi="Arial" w:cs="Arial"/>
                <w:sz w:val="24"/>
                <w:szCs w:val="24"/>
              </w:rPr>
              <w:br/>
              <w:t>(WL 1cm unter Plan-WL)</w:t>
            </w:r>
          </w:p>
        </w:tc>
        <w:tc>
          <w:tcPr>
            <w:tcW w:w="1701" w:type="dxa"/>
            <w:shd w:val="clear" w:color="auto" w:fill="FFFFFF" w:themeFill="background1"/>
          </w:tcPr>
          <w:p w14:paraId="5466DDD0" w14:textId="77777777" w:rsidR="00AE1671" w:rsidRPr="00AE1671" w:rsidRDefault="00AE1671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95846FD" w14:textId="34E28E27" w:rsidR="00AE1671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E42A5" w:rsidRPr="00AE1671" w14:paraId="793E27E6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07CD117D" w14:textId="02237F66" w:rsidR="006E42A5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974" w:type="dxa"/>
            <w:shd w:val="clear" w:color="auto" w:fill="FFFFFF" w:themeFill="background1"/>
          </w:tcPr>
          <w:p w14:paraId="61248D6C" w14:textId="5660479C" w:rsidR="006E42A5" w:rsidRPr="00AE1671" w:rsidRDefault="006E42A5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Akkubereich für 4 Liops ausbauen</w:t>
            </w:r>
          </w:p>
        </w:tc>
        <w:tc>
          <w:tcPr>
            <w:tcW w:w="1701" w:type="dxa"/>
            <w:shd w:val="clear" w:color="auto" w:fill="FFFFFF" w:themeFill="background1"/>
          </w:tcPr>
          <w:p w14:paraId="52525E19" w14:textId="77777777" w:rsidR="006E42A5" w:rsidRPr="00AE1671" w:rsidRDefault="006E42A5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CF0B435" w14:textId="72742CBB" w:rsidR="006E42A5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E42A5" w:rsidRPr="00AE1671" w14:paraId="2897D4D8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74C1D4A9" w14:textId="3EB19D74" w:rsidR="006E42A5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974" w:type="dxa"/>
            <w:shd w:val="clear" w:color="auto" w:fill="FFFFFF" w:themeFill="background1"/>
          </w:tcPr>
          <w:p w14:paraId="4B08465D" w14:textId="76657967" w:rsidR="006E42A5" w:rsidRDefault="006E42A5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Halterungen</w:t>
            </w:r>
            <w:r w:rsidR="00BB7FB2">
              <w:rPr>
                <w:rFonts w:ascii="Arial" w:hAnsi="Arial" w:cs="Arial"/>
                <w:sz w:val="24"/>
                <w:szCs w:val="24"/>
              </w:rPr>
              <w:t xml:space="preserve"> für Empfänger und Sensore einbauen</w:t>
            </w:r>
          </w:p>
        </w:tc>
        <w:tc>
          <w:tcPr>
            <w:tcW w:w="1701" w:type="dxa"/>
            <w:shd w:val="clear" w:color="auto" w:fill="FFFFFF" w:themeFill="background1"/>
          </w:tcPr>
          <w:p w14:paraId="17803814" w14:textId="77777777" w:rsidR="006E42A5" w:rsidRPr="00AE1671" w:rsidRDefault="006E42A5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CF40606" w14:textId="6DE4F578" w:rsidR="006E42A5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E42A5" w:rsidRPr="00AE1671" w14:paraId="06B3C5CA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0AFD2B13" w14:textId="6DA3B5FE" w:rsidR="006E42A5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5974" w:type="dxa"/>
            <w:shd w:val="clear" w:color="auto" w:fill="FFFFFF" w:themeFill="background1"/>
          </w:tcPr>
          <w:p w14:paraId="2D6A22FD" w14:textId="42FCEA8F" w:rsidR="006E42A5" w:rsidRDefault="00BB7FB2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Spanten einseitig mit Harz einkleben</w:t>
            </w:r>
          </w:p>
        </w:tc>
        <w:tc>
          <w:tcPr>
            <w:tcW w:w="1701" w:type="dxa"/>
            <w:shd w:val="clear" w:color="auto" w:fill="FFFFFF" w:themeFill="background1"/>
          </w:tcPr>
          <w:p w14:paraId="5BCD0865" w14:textId="77777777" w:rsidR="006E42A5" w:rsidRPr="00AE1671" w:rsidRDefault="006E42A5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3C7E547" w14:textId="03AA0066" w:rsidR="006E42A5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E42A5" w:rsidRPr="00AE1671" w14:paraId="784E98AD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3D7E5B12" w14:textId="0D8F4E92" w:rsidR="006E42A5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974" w:type="dxa"/>
            <w:shd w:val="clear" w:color="auto" w:fill="FFFFFF" w:themeFill="background1"/>
          </w:tcPr>
          <w:p w14:paraId="3378A5CB" w14:textId="738F673E" w:rsidR="006E42A5" w:rsidRDefault="004629B3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Deckplatten vorn, Mitte, hinten anfertigen</w:t>
            </w:r>
          </w:p>
        </w:tc>
        <w:tc>
          <w:tcPr>
            <w:tcW w:w="1701" w:type="dxa"/>
            <w:shd w:val="clear" w:color="auto" w:fill="FFFFFF" w:themeFill="background1"/>
          </w:tcPr>
          <w:p w14:paraId="367D37EF" w14:textId="77777777" w:rsidR="006E42A5" w:rsidRPr="00AE1671" w:rsidRDefault="006E42A5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CD7A7D5" w14:textId="2BDDE9A6" w:rsidR="006E42A5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E42A5" w:rsidRPr="00AE1671" w14:paraId="02DAB25C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065BABF1" w14:textId="3F0FE11D" w:rsidR="006E42A5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974" w:type="dxa"/>
            <w:shd w:val="clear" w:color="auto" w:fill="FFFFFF" w:themeFill="background1"/>
          </w:tcPr>
          <w:p w14:paraId="05DFFB58" w14:textId="0146B5F6" w:rsidR="006E42A5" w:rsidRDefault="008F50B9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Auflagen für Deckplatten einkleben</w:t>
            </w:r>
          </w:p>
        </w:tc>
        <w:tc>
          <w:tcPr>
            <w:tcW w:w="1701" w:type="dxa"/>
            <w:shd w:val="clear" w:color="auto" w:fill="FFFFFF" w:themeFill="background1"/>
          </w:tcPr>
          <w:p w14:paraId="7CBA1AAF" w14:textId="77777777" w:rsidR="006E42A5" w:rsidRPr="00AE1671" w:rsidRDefault="006E42A5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A9EA2DD" w14:textId="7B595FAA" w:rsidR="006E42A5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E42A5" w:rsidRPr="00AE1671" w14:paraId="74F1CB38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7B1228BB" w14:textId="192A29C0" w:rsidR="006E42A5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974" w:type="dxa"/>
            <w:shd w:val="clear" w:color="auto" w:fill="FFFFFF" w:themeFill="background1"/>
          </w:tcPr>
          <w:p w14:paraId="02B17A22" w14:textId="67DCF35C" w:rsidR="006E42A5" w:rsidRDefault="008F50B9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Kasemattenöffnungen aus Rumpfwand aussägen</w:t>
            </w:r>
          </w:p>
        </w:tc>
        <w:tc>
          <w:tcPr>
            <w:tcW w:w="1701" w:type="dxa"/>
            <w:shd w:val="clear" w:color="auto" w:fill="FFFFFF" w:themeFill="background1"/>
          </w:tcPr>
          <w:p w14:paraId="6DA728EA" w14:textId="77777777" w:rsidR="006E42A5" w:rsidRPr="00AE1671" w:rsidRDefault="006E42A5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0D98C8D" w14:textId="4FD9109D" w:rsidR="006E42A5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F50B9" w:rsidRPr="00AE1671" w14:paraId="2D76C675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00F59F6E" w14:textId="196A9508" w:rsidR="008F50B9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5974" w:type="dxa"/>
            <w:shd w:val="clear" w:color="auto" w:fill="FFFFFF" w:themeFill="background1"/>
          </w:tcPr>
          <w:p w14:paraId="69F1F941" w14:textId="4B010F17" w:rsidR="008F50B9" w:rsidRDefault="008F50B9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Kasemattenstellungen aus ABS 1mm herstellen</w:t>
            </w:r>
          </w:p>
        </w:tc>
        <w:tc>
          <w:tcPr>
            <w:tcW w:w="1701" w:type="dxa"/>
            <w:shd w:val="clear" w:color="auto" w:fill="FFFFFF" w:themeFill="background1"/>
          </w:tcPr>
          <w:p w14:paraId="02F41899" w14:textId="77777777" w:rsidR="008F50B9" w:rsidRPr="00AE1671" w:rsidRDefault="008F50B9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9604653" w14:textId="555F2C61" w:rsidR="008F50B9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E42A5" w:rsidRPr="00AE1671" w14:paraId="27CD16F9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4112B7B0" w14:textId="5018AAF9" w:rsidR="006E42A5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5974" w:type="dxa"/>
            <w:shd w:val="clear" w:color="auto" w:fill="FFFFFF" w:themeFill="background1"/>
          </w:tcPr>
          <w:p w14:paraId="061DA160" w14:textId="38D91DD0" w:rsidR="006E42A5" w:rsidRPr="00AE1671" w:rsidRDefault="008F50B9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Rumpfwand für Schusskanäle aussägen</w:t>
            </w:r>
          </w:p>
        </w:tc>
        <w:tc>
          <w:tcPr>
            <w:tcW w:w="1701" w:type="dxa"/>
            <w:shd w:val="clear" w:color="auto" w:fill="FFFFFF" w:themeFill="background1"/>
          </w:tcPr>
          <w:p w14:paraId="39C48976" w14:textId="77777777" w:rsidR="006E42A5" w:rsidRPr="00AE1671" w:rsidRDefault="006E42A5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3DA4670" w14:textId="3F365ACF" w:rsidR="006E42A5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F50B9" w:rsidRPr="00AE1671" w14:paraId="12FE1DFD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4B3196F4" w14:textId="5BE772C4" w:rsidR="008F50B9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974" w:type="dxa"/>
            <w:shd w:val="clear" w:color="auto" w:fill="FFFFFF" w:themeFill="background1"/>
          </w:tcPr>
          <w:p w14:paraId="4878E28F" w14:textId="0F8EC6CB" w:rsidR="008F50B9" w:rsidRPr="00AE1671" w:rsidRDefault="008F50B9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Spanten für Schusskanäle aussägen, anpassen</w:t>
            </w:r>
          </w:p>
        </w:tc>
        <w:tc>
          <w:tcPr>
            <w:tcW w:w="1701" w:type="dxa"/>
            <w:shd w:val="clear" w:color="auto" w:fill="FFFFFF" w:themeFill="background1"/>
          </w:tcPr>
          <w:p w14:paraId="60987292" w14:textId="77777777" w:rsidR="008F50B9" w:rsidRPr="00AE1671" w:rsidRDefault="008F50B9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3703716" w14:textId="23467B50" w:rsidR="008F50B9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8F50B9" w:rsidRPr="00AE1671" w14:paraId="7AF97A9C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3954D7C1" w14:textId="565890AA" w:rsidR="008F50B9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5974" w:type="dxa"/>
            <w:shd w:val="clear" w:color="auto" w:fill="FFFFFF" w:themeFill="background1"/>
          </w:tcPr>
          <w:p w14:paraId="06E5C72E" w14:textId="264E49DA" w:rsidR="008F50B9" w:rsidRPr="00AE1671" w:rsidRDefault="008F50B9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Schusskanal-Böden Aussägen und anpassen</w:t>
            </w:r>
          </w:p>
        </w:tc>
        <w:tc>
          <w:tcPr>
            <w:tcW w:w="1701" w:type="dxa"/>
            <w:shd w:val="clear" w:color="auto" w:fill="FFFFFF" w:themeFill="background1"/>
          </w:tcPr>
          <w:p w14:paraId="3816EECD" w14:textId="77777777" w:rsidR="008F50B9" w:rsidRPr="00AE1671" w:rsidRDefault="008F50B9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2D40610" w14:textId="61F563CF" w:rsidR="008F50B9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F50B9" w:rsidRPr="00AE1671" w14:paraId="5B5F28BD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6CBA46BF" w14:textId="469CB1DB" w:rsidR="008F50B9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5974" w:type="dxa"/>
            <w:shd w:val="clear" w:color="auto" w:fill="FFFFFF" w:themeFill="background1"/>
          </w:tcPr>
          <w:p w14:paraId="41391049" w14:textId="47E329AD" w:rsidR="008F50B9" w:rsidRPr="00AE1671" w:rsidRDefault="008F50B9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Schusskanal Böden Einbauhöhe mit Mitteldeck abgleichen</w:t>
            </w:r>
          </w:p>
        </w:tc>
        <w:tc>
          <w:tcPr>
            <w:tcW w:w="1701" w:type="dxa"/>
            <w:shd w:val="clear" w:color="auto" w:fill="FFFFFF" w:themeFill="background1"/>
          </w:tcPr>
          <w:p w14:paraId="4532A6F2" w14:textId="77777777" w:rsidR="008F50B9" w:rsidRPr="00AE1671" w:rsidRDefault="008F50B9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33B775E" w14:textId="1E02DB6F" w:rsidR="008F50B9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F50B9" w:rsidRPr="00AE1671" w14:paraId="48749716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3F4BFFCC" w14:textId="2174A88C" w:rsidR="008F50B9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5974" w:type="dxa"/>
            <w:shd w:val="clear" w:color="auto" w:fill="FFFFFF" w:themeFill="background1"/>
          </w:tcPr>
          <w:p w14:paraId="61A10069" w14:textId="39FC7C1A" w:rsidR="008F50B9" w:rsidRPr="00AE1671" w:rsidRDefault="008F50B9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Schusskanalböden einkleben</w:t>
            </w:r>
          </w:p>
        </w:tc>
        <w:tc>
          <w:tcPr>
            <w:tcW w:w="1701" w:type="dxa"/>
            <w:shd w:val="clear" w:color="auto" w:fill="FFFFFF" w:themeFill="background1"/>
          </w:tcPr>
          <w:p w14:paraId="7899AB09" w14:textId="77777777" w:rsidR="008F50B9" w:rsidRPr="00AE1671" w:rsidRDefault="008F50B9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A4371E1" w14:textId="6EA905FE" w:rsidR="008F50B9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8F50B9" w:rsidRPr="00AE1671" w14:paraId="7EB7C379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2A6D5161" w14:textId="32EF313C" w:rsidR="008F50B9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5974" w:type="dxa"/>
            <w:shd w:val="clear" w:color="auto" w:fill="FFFFFF" w:themeFill="background1"/>
          </w:tcPr>
          <w:p w14:paraId="3ED7B541" w14:textId="221497A4" w:rsidR="008F50B9" w:rsidRPr="00AE1671" w:rsidRDefault="008F50B9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Ausgeschnittene Seitenwände für Schusskanalwände zurechtschleifen und einkleben</w:t>
            </w:r>
          </w:p>
        </w:tc>
        <w:tc>
          <w:tcPr>
            <w:tcW w:w="1701" w:type="dxa"/>
            <w:shd w:val="clear" w:color="auto" w:fill="FFFFFF" w:themeFill="background1"/>
          </w:tcPr>
          <w:p w14:paraId="74514F3C" w14:textId="77777777" w:rsidR="008F50B9" w:rsidRPr="00AE1671" w:rsidRDefault="008F50B9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E599BB8" w14:textId="6557C4DA" w:rsidR="008F50B9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F50B9" w:rsidRPr="00AE1671" w14:paraId="3526E3C0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25EE86ED" w14:textId="51A00DEA" w:rsidR="008F50B9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5974" w:type="dxa"/>
            <w:shd w:val="clear" w:color="auto" w:fill="FFFFFF" w:themeFill="background1"/>
          </w:tcPr>
          <w:p w14:paraId="4ABAED11" w14:textId="74E0D19F" w:rsidR="008F50B9" w:rsidRDefault="00C562F9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Schwimmtest mit Auswiegung</w:t>
            </w:r>
          </w:p>
        </w:tc>
        <w:tc>
          <w:tcPr>
            <w:tcW w:w="1701" w:type="dxa"/>
            <w:shd w:val="clear" w:color="auto" w:fill="FFFFFF" w:themeFill="background1"/>
          </w:tcPr>
          <w:p w14:paraId="00257D25" w14:textId="77777777" w:rsidR="008F50B9" w:rsidRPr="00AE1671" w:rsidRDefault="008F50B9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93EB15C" w14:textId="7327C877" w:rsidR="008F50B9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F50B9" w:rsidRPr="00AE1671" w14:paraId="5A9AA629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39525860" w14:textId="0E1B5069" w:rsidR="008F50B9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5974" w:type="dxa"/>
            <w:shd w:val="clear" w:color="auto" w:fill="FFFFFF" w:themeFill="background1"/>
          </w:tcPr>
          <w:p w14:paraId="27152CEC" w14:textId="783F89C0" w:rsidR="008F50B9" w:rsidRDefault="00C562F9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Wellenlager tauschen Nr 1</w:t>
            </w:r>
          </w:p>
        </w:tc>
        <w:tc>
          <w:tcPr>
            <w:tcW w:w="1701" w:type="dxa"/>
            <w:shd w:val="clear" w:color="auto" w:fill="FFFFFF" w:themeFill="background1"/>
          </w:tcPr>
          <w:p w14:paraId="72692F99" w14:textId="77777777" w:rsidR="008F50B9" w:rsidRPr="00AE1671" w:rsidRDefault="008F50B9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85406EE" w14:textId="5842854D" w:rsidR="008F50B9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F50B9" w:rsidRPr="00AE1671" w14:paraId="7C09E276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41B6A3A1" w14:textId="19697477" w:rsidR="008F50B9" w:rsidRPr="00AE1671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5974" w:type="dxa"/>
            <w:shd w:val="clear" w:color="auto" w:fill="FFFFFF" w:themeFill="background1"/>
          </w:tcPr>
          <w:p w14:paraId="16B01FA6" w14:textId="15D9C66E" w:rsidR="008F50B9" w:rsidRPr="00AE1671" w:rsidRDefault="00C562F9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Wellen Mittellager Auszieher bauen</w:t>
            </w:r>
          </w:p>
        </w:tc>
        <w:tc>
          <w:tcPr>
            <w:tcW w:w="1701" w:type="dxa"/>
            <w:shd w:val="clear" w:color="auto" w:fill="FFFFFF" w:themeFill="background1"/>
          </w:tcPr>
          <w:p w14:paraId="7DBAD3B4" w14:textId="77777777" w:rsidR="008F50B9" w:rsidRPr="00AE1671" w:rsidRDefault="008F50B9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358ADA2" w14:textId="72424C0E" w:rsidR="008F50B9" w:rsidRPr="00AE1671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067C9" w:rsidRPr="00372168" w14:paraId="5BF9ED46" w14:textId="77777777" w:rsidTr="00C20BB4">
        <w:trPr>
          <w:trHeight w:val="79"/>
        </w:trPr>
        <w:tc>
          <w:tcPr>
            <w:tcW w:w="684" w:type="dxa"/>
            <w:shd w:val="clear" w:color="auto" w:fill="FFFFFF" w:themeFill="background1"/>
            <w:vAlign w:val="center"/>
          </w:tcPr>
          <w:p w14:paraId="43A11B4B" w14:textId="57BFCED9" w:rsidR="00A067C9" w:rsidRPr="00A067C9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5974" w:type="dxa"/>
            <w:shd w:val="clear" w:color="auto" w:fill="FFFFFF" w:themeFill="background1"/>
          </w:tcPr>
          <w:p w14:paraId="16A0E749" w14:textId="3E6E4699" w:rsidR="00A067C9" w:rsidRPr="00A067C9" w:rsidRDefault="00C562F9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 Wellenlager tauschen (neue Mittellager einziehen)</w:t>
            </w:r>
          </w:p>
        </w:tc>
        <w:tc>
          <w:tcPr>
            <w:tcW w:w="1701" w:type="dxa"/>
            <w:shd w:val="clear" w:color="auto" w:fill="FFFFFF" w:themeFill="background1"/>
          </w:tcPr>
          <w:p w14:paraId="35D5A999" w14:textId="756FA593" w:rsidR="00A067C9" w:rsidRPr="00A067C9" w:rsidRDefault="00A067C9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0D81065" w14:textId="746CB510" w:rsidR="00A067C9" w:rsidRPr="00A067C9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70D3C" w:rsidRPr="00372168" w14:paraId="6F5F1FCE" w14:textId="77777777" w:rsidTr="00C20BB4">
        <w:tc>
          <w:tcPr>
            <w:tcW w:w="684" w:type="dxa"/>
            <w:shd w:val="clear" w:color="auto" w:fill="FFFFFF" w:themeFill="background1"/>
            <w:vAlign w:val="center"/>
          </w:tcPr>
          <w:p w14:paraId="4C6265C2" w14:textId="6A4170C6" w:rsidR="00370D3C" w:rsidRPr="00372168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5974" w:type="dxa"/>
            <w:shd w:val="clear" w:color="auto" w:fill="FFFFFF" w:themeFill="background1"/>
          </w:tcPr>
          <w:p w14:paraId="75E69705" w14:textId="42F39E8A" w:rsidR="00370D3C" w:rsidRPr="00372168" w:rsidRDefault="00C562F9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Stopfbuchse für jede Welle herstellen </w:t>
            </w:r>
          </w:p>
        </w:tc>
        <w:tc>
          <w:tcPr>
            <w:tcW w:w="1701" w:type="dxa"/>
            <w:shd w:val="clear" w:color="auto" w:fill="FFFFFF" w:themeFill="background1"/>
          </w:tcPr>
          <w:p w14:paraId="03E74380" w14:textId="7C4D3F56" w:rsidR="00370D3C" w:rsidRPr="00372168" w:rsidRDefault="00370D3C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A3C88F6" w14:textId="096B09F2" w:rsidR="00370D3C" w:rsidRPr="00372168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70D3C" w:rsidRPr="00372168" w14:paraId="4A14C8CE" w14:textId="77777777" w:rsidTr="00C20BB4">
        <w:tc>
          <w:tcPr>
            <w:tcW w:w="684" w:type="dxa"/>
            <w:shd w:val="clear" w:color="auto" w:fill="FFFFFF" w:themeFill="background1"/>
            <w:vAlign w:val="center"/>
          </w:tcPr>
          <w:p w14:paraId="5C21DFA4" w14:textId="1984F48C" w:rsidR="00370D3C" w:rsidRPr="00372168" w:rsidRDefault="00F26952" w:rsidP="0022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974" w:type="dxa"/>
            <w:shd w:val="clear" w:color="auto" w:fill="FFFFFF" w:themeFill="background1"/>
          </w:tcPr>
          <w:p w14:paraId="1A8D8DF1" w14:textId="44665BC8" w:rsidR="00370D3C" w:rsidRPr="00372168" w:rsidRDefault="00C562F9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Wellen fetten und mit Wellendichtring einbauen</w:t>
            </w:r>
          </w:p>
        </w:tc>
        <w:tc>
          <w:tcPr>
            <w:tcW w:w="1701" w:type="dxa"/>
            <w:shd w:val="clear" w:color="auto" w:fill="FFFFFF" w:themeFill="background1"/>
          </w:tcPr>
          <w:p w14:paraId="6383722A" w14:textId="77777777" w:rsidR="00370D3C" w:rsidRPr="00372168" w:rsidRDefault="00370D3C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38B1797" w14:textId="6A694860" w:rsidR="00370D3C" w:rsidRPr="00372168" w:rsidRDefault="00870B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407AC374" w14:textId="16387719" w:rsidR="00F64330" w:rsidRPr="006F1899" w:rsidRDefault="00715CA4" w:rsidP="00C562F9">
      <w:pPr>
        <w:rPr>
          <w:sz w:val="24"/>
          <w:szCs w:val="24"/>
        </w:rPr>
      </w:pPr>
      <w:r>
        <w:rPr>
          <w:sz w:val="24"/>
          <w:szCs w:val="24"/>
        </w:rPr>
        <w:t>31.5.23</w:t>
      </w:r>
    </w:p>
    <w:sectPr w:rsidR="00F64330" w:rsidRPr="006F189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47EC1" w14:textId="77777777" w:rsidR="007E1B2D" w:rsidRDefault="007E1B2D" w:rsidP="00781890">
      <w:pPr>
        <w:spacing w:after="0" w:line="240" w:lineRule="auto"/>
      </w:pPr>
      <w:r>
        <w:separator/>
      </w:r>
    </w:p>
  </w:endnote>
  <w:endnote w:type="continuationSeparator" w:id="0">
    <w:p w14:paraId="62A963D7" w14:textId="77777777" w:rsidR="007E1B2D" w:rsidRDefault="007E1B2D" w:rsidP="0078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E18AD" w14:textId="77777777" w:rsidR="007E1B2D" w:rsidRDefault="007E1B2D" w:rsidP="00781890">
      <w:pPr>
        <w:spacing w:after="0" w:line="240" w:lineRule="auto"/>
      </w:pPr>
      <w:r>
        <w:separator/>
      </w:r>
    </w:p>
  </w:footnote>
  <w:footnote w:type="continuationSeparator" w:id="0">
    <w:p w14:paraId="4A70DB9E" w14:textId="77777777" w:rsidR="007E1B2D" w:rsidRDefault="007E1B2D" w:rsidP="00781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A782D" w14:textId="4159081D" w:rsidR="00781890" w:rsidRDefault="00781890">
    <w:pPr>
      <w:pStyle w:val="Kopfzeile"/>
    </w:pPr>
  </w:p>
  <w:p w14:paraId="7B2BAF13" w14:textId="23D9B3A1" w:rsidR="00781890" w:rsidRPr="00781890" w:rsidRDefault="009C18BB">
    <w:pPr>
      <w:pStyle w:val="Kopfzeile"/>
      <w:rPr>
        <w:b/>
        <w:bCs/>
        <w:sz w:val="32"/>
        <w:szCs w:val="32"/>
      </w:rPr>
    </w:pPr>
    <w:r>
      <w:rPr>
        <w:b/>
        <w:bCs/>
        <w:sz w:val="32"/>
        <w:szCs w:val="32"/>
      </w:rPr>
      <w:t>Arbeitsablauf</w:t>
    </w:r>
    <w:r w:rsidR="00781890" w:rsidRPr="00781890">
      <w:rPr>
        <w:b/>
        <w:bCs/>
        <w:sz w:val="32"/>
        <w:szCs w:val="32"/>
      </w:rPr>
      <w:t xml:space="preserve"> Radetzky</w:t>
    </w:r>
    <w:r w:rsidR="00316668">
      <w:rPr>
        <w:b/>
        <w:bCs/>
        <w:sz w:val="32"/>
        <w:szCs w:val="32"/>
      </w:rPr>
      <w:t xml:space="preserve">                                                                        0</w:t>
    </w:r>
    <w:r>
      <w:rPr>
        <w:b/>
        <w:bCs/>
        <w:sz w:val="32"/>
        <w:szCs w:val="32"/>
      </w:rPr>
      <w:t>2</w:t>
    </w:r>
    <w:r w:rsidR="00316668">
      <w:rPr>
        <w:b/>
        <w:bCs/>
        <w:sz w:val="32"/>
        <w:szCs w:val="32"/>
      </w:rPr>
      <w:t>-2</w:t>
    </w:r>
    <w:r w:rsidR="008304F3">
      <w:rPr>
        <w:b/>
        <w:bCs/>
        <w:sz w:val="32"/>
        <w:szCs w:val="32"/>
      </w:rPr>
      <w:t>3</w:t>
    </w:r>
    <w:r w:rsidR="00316668">
      <w:rPr>
        <w:b/>
        <w:bCs/>
        <w:sz w:val="32"/>
        <w:szCs w:val="32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30"/>
    <w:rsid w:val="0000745B"/>
    <w:rsid w:val="00007D9D"/>
    <w:rsid w:val="00020590"/>
    <w:rsid w:val="00031189"/>
    <w:rsid w:val="00036122"/>
    <w:rsid w:val="000476E0"/>
    <w:rsid w:val="000521EC"/>
    <w:rsid w:val="00054A2E"/>
    <w:rsid w:val="00072F84"/>
    <w:rsid w:val="000C15E7"/>
    <w:rsid w:val="000D0AA6"/>
    <w:rsid w:val="000D1A1B"/>
    <w:rsid w:val="000F1872"/>
    <w:rsid w:val="00110500"/>
    <w:rsid w:val="001368BB"/>
    <w:rsid w:val="00137833"/>
    <w:rsid w:val="0015085E"/>
    <w:rsid w:val="00150883"/>
    <w:rsid w:val="00167680"/>
    <w:rsid w:val="0017353C"/>
    <w:rsid w:val="00174512"/>
    <w:rsid w:val="001827C0"/>
    <w:rsid w:val="001900AC"/>
    <w:rsid w:val="00192E05"/>
    <w:rsid w:val="001C0E7E"/>
    <w:rsid w:val="001C6424"/>
    <w:rsid w:val="001D1CF6"/>
    <w:rsid w:val="001D7FAD"/>
    <w:rsid w:val="001E57D1"/>
    <w:rsid w:val="0020509D"/>
    <w:rsid w:val="00222347"/>
    <w:rsid w:val="002228EA"/>
    <w:rsid w:val="00224FC4"/>
    <w:rsid w:val="002265B3"/>
    <w:rsid w:val="002270DE"/>
    <w:rsid w:val="00233E7B"/>
    <w:rsid w:val="00250E1C"/>
    <w:rsid w:val="00254DF1"/>
    <w:rsid w:val="002640A5"/>
    <w:rsid w:val="00276698"/>
    <w:rsid w:val="0028151E"/>
    <w:rsid w:val="002A1730"/>
    <w:rsid w:val="002A17CD"/>
    <w:rsid w:val="002B5C7E"/>
    <w:rsid w:val="002B62DF"/>
    <w:rsid w:val="002B6739"/>
    <w:rsid w:val="002C2791"/>
    <w:rsid w:val="00316668"/>
    <w:rsid w:val="0034672C"/>
    <w:rsid w:val="00357384"/>
    <w:rsid w:val="00370D3C"/>
    <w:rsid w:val="00372168"/>
    <w:rsid w:val="00377DC6"/>
    <w:rsid w:val="00385591"/>
    <w:rsid w:val="00394C34"/>
    <w:rsid w:val="003D7653"/>
    <w:rsid w:val="003E46D9"/>
    <w:rsid w:val="003F6B38"/>
    <w:rsid w:val="00402995"/>
    <w:rsid w:val="00405FD2"/>
    <w:rsid w:val="004063E9"/>
    <w:rsid w:val="004328FB"/>
    <w:rsid w:val="00435983"/>
    <w:rsid w:val="004629B3"/>
    <w:rsid w:val="00472927"/>
    <w:rsid w:val="00487AEC"/>
    <w:rsid w:val="004B4F7D"/>
    <w:rsid w:val="004B56C9"/>
    <w:rsid w:val="004F280B"/>
    <w:rsid w:val="00511BCB"/>
    <w:rsid w:val="00546A49"/>
    <w:rsid w:val="0056019A"/>
    <w:rsid w:val="005629D5"/>
    <w:rsid w:val="005655CA"/>
    <w:rsid w:val="00565625"/>
    <w:rsid w:val="0057175E"/>
    <w:rsid w:val="00576137"/>
    <w:rsid w:val="00585515"/>
    <w:rsid w:val="00587DB5"/>
    <w:rsid w:val="00592076"/>
    <w:rsid w:val="00597CDB"/>
    <w:rsid w:val="005A5C73"/>
    <w:rsid w:val="005B0E2A"/>
    <w:rsid w:val="005B106A"/>
    <w:rsid w:val="005B31B3"/>
    <w:rsid w:val="005C20BB"/>
    <w:rsid w:val="005D12EC"/>
    <w:rsid w:val="005D468D"/>
    <w:rsid w:val="00630E65"/>
    <w:rsid w:val="00637936"/>
    <w:rsid w:val="00643F36"/>
    <w:rsid w:val="00656FB8"/>
    <w:rsid w:val="006649BE"/>
    <w:rsid w:val="00666450"/>
    <w:rsid w:val="0067134A"/>
    <w:rsid w:val="00674DAC"/>
    <w:rsid w:val="00683EF2"/>
    <w:rsid w:val="006A07E5"/>
    <w:rsid w:val="006A2C87"/>
    <w:rsid w:val="006A76BB"/>
    <w:rsid w:val="006B1760"/>
    <w:rsid w:val="006C4241"/>
    <w:rsid w:val="006D46E1"/>
    <w:rsid w:val="006E1A34"/>
    <w:rsid w:val="006E2873"/>
    <w:rsid w:val="006E42A5"/>
    <w:rsid w:val="006E5CCB"/>
    <w:rsid w:val="006E7554"/>
    <w:rsid w:val="006F1899"/>
    <w:rsid w:val="006F18E2"/>
    <w:rsid w:val="006F7241"/>
    <w:rsid w:val="00701313"/>
    <w:rsid w:val="00703982"/>
    <w:rsid w:val="00715CA4"/>
    <w:rsid w:val="00722DE3"/>
    <w:rsid w:val="00727306"/>
    <w:rsid w:val="0074003B"/>
    <w:rsid w:val="0074553B"/>
    <w:rsid w:val="007657ED"/>
    <w:rsid w:val="00781890"/>
    <w:rsid w:val="007926D4"/>
    <w:rsid w:val="007A1CCA"/>
    <w:rsid w:val="007A3E6E"/>
    <w:rsid w:val="007C0D86"/>
    <w:rsid w:val="007C4B92"/>
    <w:rsid w:val="007D2AF9"/>
    <w:rsid w:val="007E1B2D"/>
    <w:rsid w:val="007E1D91"/>
    <w:rsid w:val="007F1022"/>
    <w:rsid w:val="007F3DC5"/>
    <w:rsid w:val="00814D5F"/>
    <w:rsid w:val="008304F3"/>
    <w:rsid w:val="008320EB"/>
    <w:rsid w:val="00833733"/>
    <w:rsid w:val="00834FFB"/>
    <w:rsid w:val="008401B4"/>
    <w:rsid w:val="00841310"/>
    <w:rsid w:val="00850CE9"/>
    <w:rsid w:val="00870BF8"/>
    <w:rsid w:val="00871E4C"/>
    <w:rsid w:val="00873B92"/>
    <w:rsid w:val="00891AEC"/>
    <w:rsid w:val="008A0D44"/>
    <w:rsid w:val="008E4D45"/>
    <w:rsid w:val="008F3D53"/>
    <w:rsid w:val="008F50B9"/>
    <w:rsid w:val="00903F2B"/>
    <w:rsid w:val="00906ED4"/>
    <w:rsid w:val="00912CE0"/>
    <w:rsid w:val="009213B4"/>
    <w:rsid w:val="00921A8F"/>
    <w:rsid w:val="00923D44"/>
    <w:rsid w:val="00954C4E"/>
    <w:rsid w:val="00962AA3"/>
    <w:rsid w:val="00996BA5"/>
    <w:rsid w:val="009C18BB"/>
    <w:rsid w:val="009C233B"/>
    <w:rsid w:val="009C5625"/>
    <w:rsid w:val="009C65F9"/>
    <w:rsid w:val="009C7E32"/>
    <w:rsid w:val="009D5654"/>
    <w:rsid w:val="009D7D33"/>
    <w:rsid w:val="009F5C17"/>
    <w:rsid w:val="00A04705"/>
    <w:rsid w:val="00A067C9"/>
    <w:rsid w:val="00A06B3C"/>
    <w:rsid w:val="00A15161"/>
    <w:rsid w:val="00A23CA1"/>
    <w:rsid w:val="00A25DCF"/>
    <w:rsid w:val="00A46379"/>
    <w:rsid w:val="00A46A75"/>
    <w:rsid w:val="00A54595"/>
    <w:rsid w:val="00A60C51"/>
    <w:rsid w:val="00A71986"/>
    <w:rsid w:val="00A9042B"/>
    <w:rsid w:val="00A92025"/>
    <w:rsid w:val="00A96284"/>
    <w:rsid w:val="00AB51BD"/>
    <w:rsid w:val="00AD7963"/>
    <w:rsid w:val="00AE1671"/>
    <w:rsid w:val="00AE218D"/>
    <w:rsid w:val="00AF3019"/>
    <w:rsid w:val="00B12148"/>
    <w:rsid w:val="00B1334D"/>
    <w:rsid w:val="00B1348E"/>
    <w:rsid w:val="00B154E4"/>
    <w:rsid w:val="00B165B9"/>
    <w:rsid w:val="00B1782A"/>
    <w:rsid w:val="00B3338D"/>
    <w:rsid w:val="00B34B08"/>
    <w:rsid w:val="00B35D5D"/>
    <w:rsid w:val="00B43DB0"/>
    <w:rsid w:val="00B527F4"/>
    <w:rsid w:val="00B80879"/>
    <w:rsid w:val="00B83533"/>
    <w:rsid w:val="00B85025"/>
    <w:rsid w:val="00B87A02"/>
    <w:rsid w:val="00B87F9C"/>
    <w:rsid w:val="00BA72A1"/>
    <w:rsid w:val="00BA7B8E"/>
    <w:rsid w:val="00BB184E"/>
    <w:rsid w:val="00BB3197"/>
    <w:rsid w:val="00BB634C"/>
    <w:rsid w:val="00BB7FB2"/>
    <w:rsid w:val="00BC2E27"/>
    <w:rsid w:val="00BC34CE"/>
    <w:rsid w:val="00BD2DEF"/>
    <w:rsid w:val="00BE533D"/>
    <w:rsid w:val="00BF36F7"/>
    <w:rsid w:val="00C064F5"/>
    <w:rsid w:val="00C20BB4"/>
    <w:rsid w:val="00C24F8D"/>
    <w:rsid w:val="00C464BD"/>
    <w:rsid w:val="00C562F9"/>
    <w:rsid w:val="00C57E07"/>
    <w:rsid w:val="00C73745"/>
    <w:rsid w:val="00C8108F"/>
    <w:rsid w:val="00C8240F"/>
    <w:rsid w:val="00C84381"/>
    <w:rsid w:val="00C91894"/>
    <w:rsid w:val="00CA6BCF"/>
    <w:rsid w:val="00CB5AFD"/>
    <w:rsid w:val="00CD23DD"/>
    <w:rsid w:val="00CD5C45"/>
    <w:rsid w:val="00CE426B"/>
    <w:rsid w:val="00CF04DB"/>
    <w:rsid w:val="00CF05F3"/>
    <w:rsid w:val="00D1697C"/>
    <w:rsid w:val="00D20B35"/>
    <w:rsid w:val="00D40F16"/>
    <w:rsid w:val="00D47BE8"/>
    <w:rsid w:val="00D50BB6"/>
    <w:rsid w:val="00D72230"/>
    <w:rsid w:val="00D74FD4"/>
    <w:rsid w:val="00D819A2"/>
    <w:rsid w:val="00DC0CBB"/>
    <w:rsid w:val="00DC48A5"/>
    <w:rsid w:val="00DD502E"/>
    <w:rsid w:val="00DF4578"/>
    <w:rsid w:val="00E0170A"/>
    <w:rsid w:val="00E06397"/>
    <w:rsid w:val="00E10A51"/>
    <w:rsid w:val="00E1233C"/>
    <w:rsid w:val="00E1349A"/>
    <w:rsid w:val="00E14CE8"/>
    <w:rsid w:val="00E222E3"/>
    <w:rsid w:val="00E22D4F"/>
    <w:rsid w:val="00E26A55"/>
    <w:rsid w:val="00E30FDA"/>
    <w:rsid w:val="00E3436B"/>
    <w:rsid w:val="00E5106C"/>
    <w:rsid w:val="00E55174"/>
    <w:rsid w:val="00E571CB"/>
    <w:rsid w:val="00E7210B"/>
    <w:rsid w:val="00EA2CB2"/>
    <w:rsid w:val="00EA4F09"/>
    <w:rsid w:val="00EB010A"/>
    <w:rsid w:val="00EB277F"/>
    <w:rsid w:val="00EB2CD4"/>
    <w:rsid w:val="00EB4D7F"/>
    <w:rsid w:val="00EC21C9"/>
    <w:rsid w:val="00EC51EC"/>
    <w:rsid w:val="00EE615F"/>
    <w:rsid w:val="00EF4227"/>
    <w:rsid w:val="00EF4452"/>
    <w:rsid w:val="00F25311"/>
    <w:rsid w:val="00F26952"/>
    <w:rsid w:val="00F45A52"/>
    <w:rsid w:val="00F473C8"/>
    <w:rsid w:val="00F530DF"/>
    <w:rsid w:val="00F64330"/>
    <w:rsid w:val="00F64439"/>
    <w:rsid w:val="00F9729F"/>
    <w:rsid w:val="00FB44A4"/>
    <w:rsid w:val="00FB55D6"/>
    <w:rsid w:val="00FC3820"/>
    <w:rsid w:val="00FD2DB8"/>
    <w:rsid w:val="00FD3550"/>
    <w:rsid w:val="00FD639E"/>
    <w:rsid w:val="00FE27BB"/>
    <w:rsid w:val="00FE4780"/>
    <w:rsid w:val="00FF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47F95"/>
  <w15:chartTrackingRefBased/>
  <w15:docId w15:val="{B6491602-694C-47CB-8845-CB9141EB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64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8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1890"/>
  </w:style>
  <w:style w:type="paragraph" w:styleId="Fuzeile">
    <w:name w:val="footer"/>
    <w:basedOn w:val="Standard"/>
    <w:link w:val="FuzeileZchn"/>
    <w:uiPriority w:val="99"/>
    <w:unhideWhenUsed/>
    <w:rsid w:val="0078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Deutsch</dc:creator>
  <cp:keywords/>
  <dc:description/>
  <cp:lastModifiedBy>Hannes Deutsch</cp:lastModifiedBy>
  <cp:revision>8</cp:revision>
  <dcterms:created xsi:type="dcterms:W3CDTF">2023-02-20T07:26:00Z</dcterms:created>
  <dcterms:modified xsi:type="dcterms:W3CDTF">2023-06-01T06:23:00Z</dcterms:modified>
</cp:coreProperties>
</file>